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10:20pm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policies and roles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together with group in order to work on administrative settings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policies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policies and roles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together with group in order to work on administrative settings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policies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previous modules.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group to work in AWS and configure administrative settings.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modules.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inside of AWS.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together with a group to work on administrative settings.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users to create for testing purposes.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modules to get better scores.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my user stories.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